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1920680</wp:posOffset>
                </wp:positionH>
                <wp:positionV relativeFrom="line">
                  <wp:posOffset>460397</wp:posOffset>
                </wp:positionV>
                <wp:extent cx="2304096" cy="2304096"/>
                <wp:effectExtent l="0" t="0" r="0" b="0"/>
                <wp:wrapTopAndBottom distT="152400" distB="152400"/>
                <wp:docPr id="1073741826" name="officeArt object" descr="Krei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96" cy="2304096"/>
                        </a:xfrm>
                        <a:prstGeom prst="ellipse">
                          <a:avLst/>
                        </a:prstGeom>
                        <a:solidFill>
                          <a:srgbClr val="0E737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visibility:visible;position:absolute;margin-left:151.2pt;margin-top:36.3pt;width:181.4pt;height:181.4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0E737A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oval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720000</wp:posOffset>
                </wp:positionH>
                <wp:positionV relativeFrom="page">
                  <wp:posOffset>4424760</wp:posOffset>
                </wp:positionV>
                <wp:extent cx="2884748" cy="541250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Bewerbung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748" cy="54125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line="280" w:lineRule="atLeast"/>
                              <w:jc w:val="right"/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42"/>
                                <w:szCs w:val="4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44444"/>
                                <w:sz w:val="42"/>
                                <w:szCs w:val="4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Bewerbung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right"/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42"/>
                                <w:szCs w:val="4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42"/>
                                <w:szCs w:val="4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right"/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44444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als Hotelfachmann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right"/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42"/>
                                <w:szCs w:val="4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44444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zum MM/JJJJ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444444"/>
                                <w:sz w:val="42"/>
                                <w:szCs w:val="42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right"/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42"/>
                                <w:szCs w:val="4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42"/>
                                <w:szCs w:val="4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right"/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42"/>
                                <w:szCs w:val="4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42"/>
                                <w:szCs w:val="4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right"/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42"/>
                                <w:szCs w:val="4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42"/>
                                <w:szCs w:val="4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right"/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42"/>
                                <w:szCs w:val="4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42"/>
                                <w:szCs w:val="4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right"/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42"/>
                                <w:szCs w:val="4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42"/>
                                <w:szCs w:val="42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444444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KONTAKT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righ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right"/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44444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Musterstra</w:t>
                            </w:r>
                            <w:r>
                              <w:rPr>
                                <w:rFonts w:ascii="Verdana" w:hAnsi="Verdana" w:hint="default"/>
                                <w:outline w:val="0"/>
                                <w:color w:val="444444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ß</w:t>
                            </w:r>
                            <w:r>
                              <w:rPr>
                                <w:rFonts w:ascii="Verdana" w:hAnsi="Verdana"/>
                                <w:outline w:val="0"/>
                                <w:color w:val="444444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e 1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right"/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44444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12345 Musterhausen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right"/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right"/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right"/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44444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01234/123456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right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44444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m.mustermann@mail.de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7pt;margin-top:348.4pt;width:227.1pt;height:426.2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line="280" w:lineRule="atLeast"/>
                        <w:jc w:val="right"/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42"/>
                          <w:szCs w:val="4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44444"/>
                          <w:sz w:val="42"/>
                          <w:szCs w:val="4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Bewerbung</w:t>
                      </w:r>
                    </w:p>
                    <w:p>
                      <w:pPr>
                        <w:pStyle w:val="Text"/>
                        <w:spacing w:line="280" w:lineRule="atLeast"/>
                        <w:jc w:val="right"/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42"/>
                          <w:szCs w:val="4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42"/>
                          <w:szCs w:val="4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right"/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44444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als Hotelfachmann</w:t>
                      </w:r>
                    </w:p>
                    <w:p>
                      <w:pPr>
                        <w:pStyle w:val="Text"/>
                        <w:spacing w:line="280" w:lineRule="atLeast"/>
                        <w:jc w:val="right"/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42"/>
                          <w:szCs w:val="4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44444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zum MM/JJJJ</w:t>
                      </w:r>
                      <w:r>
                        <w:rPr>
                          <w:rFonts w:ascii="Verdana" w:hAnsi="Verdana"/>
                          <w:outline w:val="0"/>
                          <w:color w:val="444444"/>
                          <w:sz w:val="42"/>
                          <w:szCs w:val="42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Text"/>
                        <w:spacing w:line="280" w:lineRule="atLeast"/>
                        <w:jc w:val="right"/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42"/>
                          <w:szCs w:val="4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42"/>
                          <w:szCs w:val="4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right"/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42"/>
                          <w:szCs w:val="4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42"/>
                          <w:szCs w:val="4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right"/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42"/>
                          <w:szCs w:val="4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42"/>
                          <w:szCs w:val="4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right"/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42"/>
                          <w:szCs w:val="4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42"/>
                          <w:szCs w:val="4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right"/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42"/>
                          <w:szCs w:val="4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42"/>
                          <w:szCs w:val="42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outline w:val="0"/>
                          <w:color w:val="444444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KONTAKT</w:t>
                      </w:r>
                    </w:p>
                    <w:p>
                      <w:pPr>
                        <w:pStyle w:val="Text"/>
                        <w:spacing w:line="280" w:lineRule="atLeast"/>
                        <w:jc w:val="right"/>
                        <w:rPr>
                          <w:rFonts w:ascii="Verdana" w:cs="Verdana" w:hAnsi="Verdana" w:eastAsia="Verdana"/>
                          <w:b w:val="1"/>
                          <w:bCs w:val="1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right"/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44444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Musterstra</w:t>
                      </w:r>
                      <w:r>
                        <w:rPr>
                          <w:rFonts w:ascii="Verdana" w:hAnsi="Verdana" w:hint="default"/>
                          <w:outline w:val="0"/>
                          <w:color w:val="444444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ß</w:t>
                      </w:r>
                      <w:r>
                        <w:rPr>
                          <w:rFonts w:ascii="Verdana" w:hAnsi="Verdana"/>
                          <w:outline w:val="0"/>
                          <w:color w:val="444444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e 1</w:t>
                      </w:r>
                    </w:p>
                    <w:p>
                      <w:pPr>
                        <w:pStyle w:val="Text"/>
                        <w:spacing w:line="280" w:lineRule="atLeast"/>
                        <w:jc w:val="right"/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44444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12345 Musterhausen</w:t>
                      </w:r>
                    </w:p>
                    <w:p>
                      <w:pPr>
                        <w:pStyle w:val="Text"/>
                        <w:spacing w:line="280" w:lineRule="atLeast"/>
                        <w:jc w:val="right"/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right"/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right"/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44444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01234/123456</w:t>
                      </w:r>
                    </w:p>
                    <w:p>
                      <w:pPr>
                        <w:pStyle w:val="Text"/>
                        <w:spacing w:line="280" w:lineRule="atLeast"/>
                        <w:jc w:val="right"/>
                      </w:pPr>
                      <w:r>
                        <w:rPr>
                          <w:rFonts w:ascii="Verdana" w:hAnsi="Verdana"/>
                          <w:outline w:val="0"/>
                          <w:color w:val="444444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m.mustermann@mail.de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3955308</wp:posOffset>
                </wp:positionH>
                <wp:positionV relativeFrom="page">
                  <wp:posOffset>4424760</wp:posOffset>
                </wp:positionV>
                <wp:extent cx="2884748" cy="551360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Max Mustermann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4748" cy="551360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0e737a"/>
                                <w:sz w:val="42"/>
                                <w:szCs w:val="42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0e737a"/>
                                <w:sz w:val="42"/>
                                <w:szCs w:val="42"/>
                                <w:rtl w:val="0"/>
                                <w:lang w:val="de-DE"/>
                                <w14:textFill>
                                  <w14:solidFill>
                                    <w14:srgbClr w14:val="0E737A"/>
                                  </w14:solidFill>
                                </w14:textFill>
                              </w:rPr>
                              <w:t>Max Mustermann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5e5e5e"/>
                                <w:sz w:val="42"/>
                                <w:szCs w:val="42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5e5e5e"/>
                                <w:sz w:val="42"/>
                                <w:szCs w:val="42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5e5e5e"/>
                                <w:sz w:val="42"/>
                                <w:szCs w:val="42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5e5e5e"/>
                                <w:sz w:val="42"/>
                                <w:szCs w:val="42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5e5e5e"/>
                                <w:sz w:val="42"/>
                                <w:szCs w:val="42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5e5e5e"/>
                                <w:sz w:val="42"/>
                                <w:szCs w:val="42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5e5e5e"/>
                                <w:sz w:val="42"/>
                                <w:szCs w:val="42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5e5e5e"/>
                                <w:sz w:val="42"/>
                                <w:szCs w:val="42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5e5e5e"/>
                                <w:sz w:val="42"/>
                                <w:szCs w:val="42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5e5e5e"/>
                                <w:sz w:val="42"/>
                                <w:szCs w:val="42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5e5e5e"/>
                                <w:sz w:val="42"/>
                                <w:szCs w:val="42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5e5e5e"/>
                                <w:sz w:val="42"/>
                                <w:szCs w:val="42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5e5e5e"/>
                                <w:sz w:val="42"/>
                                <w:szCs w:val="42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5e5e5e"/>
                                <w:sz w:val="42"/>
                                <w:szCs w:val="42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outline w:val="0"/>
                                <w:color w:val="5e5e5e"/>
                                <w:sz w:val="28"/>
                                <w:szCs w:val="28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outline w:val="0"/>
                                <w:color w:val="5e5e5e"/>
                                <w:sz w:val="28"/>
                                <w:szCs w:val="28"/>
                                <w14:textFill>
                                  <w14:solidFill>
                                    <w14:srgbClr w14:val="5E5E5E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b w:val="1"/>
                                <w:bCs w:val="1"/>
                                <w:outline w:val="0"/>
                                <w:color w:val="444444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ANLAGEN</w:t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44444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Lebenslauf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44444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2 Zeugnisse</w:t>
                            </w:r>
                            <w:r>
                              <w:rPr>
                                <w:rFonts w:ascii="Verdana" w:cs="Verdana" w:hAnsi="Verdana" w:eastAsia="Verdana"/>
                                <w:outline w:val="0"/>
                                <w:color w:val="444444"/>
                                <w:sz w:val="28"/>
                                <w:szCs w:val="28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br w:type="textWrapping"/>
                            </w:r>
                          </w:p>
                          <w:p>
                            <w:pPr>
                              <w:pStyle w:val="Text"/>
                              <w:spacing w:line="280" w:lineRule="atLeast"/>
                              <w:jc w:val="left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444444"/>
                                <w:sz w:val="28"/>
                                <w:szCs w:val="28"/>
                                <w:rtl w:val="0"/>
                                <w:lang w:val="de-DE"/>
                                <w14:textFill>
                                  <w14:solidFill>
                                    <w14:srgbClr w14:val="444444"/>
                                  </w14:solidFill>
                                </w14:textFill>
                              </w:rPr>
                              <w:t>Praktikumsnachweise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11.4pt;margin-top:348.4pt;width:227.1pt;height:434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0e737a"/>
                          <w:sz w:val="42"/>
                          <w:szCs w:val="42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0e737a"/>
                          <w:sz w:val="42"/>
                          <w:szCs w:val="42"/>
                          <w:rtl w:val="0"/>
                          <w:lang w:val="de-DE"/>
                          <w14:textFill>
                            <w14:solidFill>
                              <w14:srgbClr w14:val="0E737A"/>
                            </w14:solidFill>
                          </w14:textFill>
                        </w:rPr>
                        <w:t>Max Mustermann</w:t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5e5e5e"/>
                          <w:sz w:val="42"/>
                          <w:szCs w:val="42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5e5e5e"/>
                          <w:sz w:val="42"/>
                          <w:szCs w:val="42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5e5e5e"/>
                          <w:sz w:val="42"/>
                          <w:szCs w:val="42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5e5e5e"/>
                          <w:sz w:val="42"/>
                          <w:szCs w:val="42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5e5e5e"/>
                          <w:sz w:val="42"/>
                          <w:szCs w:val="42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5e5e5e"/>
                          <w:sz w:val="42"/>
                          <w:szCs w:val="42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5e5e5e"/>
                          <w:sz w:val="42"/>
                          <w:szCs w:val="42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5e5e5e"/>
                          <w:sz w:val="42"/>
                          <w:szCs w:val="42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5e5e5e"/>
                          <w:sz w:val="42"/>
                          <w:szCs w:val="42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5e5e5e"/>
                          <w:sz w:val="42"/>
                          <w:szCs w:val="42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5e5e5e"/>
                          <w:sz w:val="42"/>
                          <w:szCs w:val="42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5e5e5e"/>
                          <w:sz w:val="42"/>
                          <w:szCs w:val="42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5e5e5e"/>
                          <w:sz w:val="42"/>
                          <w:szCs w:val="42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outline w:val="0"/>
                          <w:color w:val="5e5e5e"/>
                          <w:sz w:val="42"/>
                          <w:szCs w:val="42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b w:val="1"/>
                          <w:bCs w:val="1"/>
                          <w:outline w:val="0"/>
                          <w:color w:val="5e5e5e"/>
                          <w:sz w:val="28"/>
                          <w:szCs w:val="28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outline w:val="0"/>
                          <w:color w:val="5e5e5e"/>
                          <w:sz w:val="28"/>
                          <w:szCs w:val="28"/>
                          <w14:textFill>
                            <w14:solidFill>
                              <w14:srgbClr w14:val="5E5E5E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b w:val="1"/>
                          <w:bCs w:val="1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b w:val="1"/>
                          <w:bCs w:val="1"/>
                          <w:outline w:val="0"/>
                          <w:color w:val="444444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ANLAGEN</w:t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b w:val="1"/>
                          <w:bCs w:val="1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cs="Verdana" w:hAnsi="Verdana" w:eastAsia="Verdana"/>
                          <w:b w:val="1"/>
                          <w:bCs w:val="1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44444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Lebenslauf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br w:type="textWrapping"/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</w:pPr>
                      <w:r>
                        <w:rPr>
                          <w:rFonts w:ascii="Verdana" w:hAnsi="Verdana"/>
                          <w:outline w:val="0"/>
                          <w:color w:val="444444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2 Zeugnisse</w:t>
                      </w:r>
                      <w:r>
                        <w:rPr>
                          <w:rFonts w:ascii="Verdana" w:cs="Verdana" w:hAnsi="Verdana" w:eastAsia="Verdana"/>
                          <w:outline w:val="0"/>
                          <w:color w:val="444444"/>
                          <w:sz w:val="28"/>
                          <w:szCs w:val="28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br w:type="textWrapping"/>
                      </w:r>
                    </w:p>
                    <w:p>
                      <w:pPr>
                        <w:pStyle w:val="Text"/>
                        <w:spacing w:line="280" w:lineRule="atLeast"/>
                        <w:jc w:val="left"/>
                      </w:pPr>
                      <w:r>
                        <w:rPr>
                          <w:rFonts w:ascii="Verdana" w:hAnsi="Verdana"/>
                          <w:outline w:val="0"/>
                          <w:color w:val="444444"/>
                          <w:sz w:val="28"/>
                          <w:szCs w:val="28"/>
                          <w:rtl w:val="0"/>
                          <w:lang w:val="de-DE"/>
                          <w14:textFill>
                            <w14:solidFill>
                              <w14:srgbClr w14:val="444444"/>
                            </w14:solidFill>
                          </w14:textFill>
                        </w:rPr>
                        <w:t>Praktikumsnachweise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3792728</wp:posOffset>
                </wp:positionH>
                <wp:positionV relativeFrom="page">
                  <wp:posOffset>4170858</wp:posOffset>
                </wp:positionV>
                <wp:extent cx="0" cy="5099073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0" y="0"/>
                  </wp:wrapPolygon>
                </wp:wrapThrough>
                <wp:docPr id="1073741829" name="officeArt object" descr="Lini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5099073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444444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98.6pt;margin-top:328.4pt;width:0.0pt;height:401.5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444444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3390191</wp:posOffset>
                </wp:positionH>
                <wp:positionV relativeFrom="page">
                  <wp:posOffset>2335099</wp:posOffset>
                </wp:positionV>
                <wp:extent cx="931437" cy="61780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Dein Fo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437" cy="61780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ext"/>
                            </w:pPr>
                            <w:r>
                              <w:rPr>
                                <w:rFonts w:ascii="Verdana" w:hAnsi="Verdana"/>
                                <w:outline w:val="0"/>
                                <w:color w:val="ffffff"/>
                                <w:sz w:val="24"/>
                                <w:szCs w:val="24"/>
                                <w:rtl w:val="0"/>
                                <w:lang w:val="de-DE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Dein Foto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66.9pt;margin-top:183.9pt;width:73.3pt;height:48.6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"/>
                      </w:pPr>
                      <w:r>
                        <w:rPr>
                          <w:rFonts w:ascii="Verdana" w:hAnsi="Verdana"/>
                          <w:outline w:val="0"/>
                          <w:color w:val="ffffff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Dein Foto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 xml:space="preserve">Mehr Infos unter </w:t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begin" w:fldLock="0"/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instrText xml:space="preserve"> HYPERLINK "http://www.ausbildung123.de"</w:instrText>
    </w:r>
    <w:r>
      <w:rPr>
        <w:rStyle w:val="Hyperlink.0"/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separate" w:fldLock="0"/>
    </w:r>
    <w:r>
      <w:rPr>
        <w:rStyle w:val="Hyperlink.0"/>
        <w:rFonts w:ascii="Verdana" w:hAnsi="Verdana"/>
        <w:outline w:val="0"/>
        <w:color w:val="444444"/>
        <w:sz w:val="16"/>
        <w:szCs w:val="16"/>
        <w:rtl w:val="0"/>
        <w:lang w:val="de-DE"/>
        <w14:textFill>
          <w14:solidFill>
            <w14:srgbClr w14:val="444444"/>
          </w14:solidFill>
        </w14:textFill>
      </w:rPr>
      <w:t>www.ausbildung123.de</w:t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fldChar w:fldCharType="end" w:fldLock="0"/>
    </w:r>
    <w:r>
      <w:rPr>
        <w:rFonts w:ascii="Verdana" w:cs="Verdana" w:hAnsi="Verdana" w:eastAsia="Verdana"/>
        <w:outline w:val="0"/>
        <w:color w:val="444444"/>
        <w:sz w:val="16"/>
        <w:szCs w:val="16"/>
        <w14:textFill>
          <w14:solidFill>
            <w14:srgbClr w14:val="444444"/>
          </w14:solidFill>
        </w14:textFill>
      </w:rPr>
      <w:tab/>
      <w:tab/>
    </w: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sz w:val="24"/>
        <w:szCs w:val="24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831818" cy="365090"/>
          <wp:effectExtent l="0" t="0" r="0" b="0"/>
          <wp:docPr id="1073741825" name="officeArt object" descr="Bil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" descr="Bil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18" cy="3650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