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-143459</wp:posOffset>
                </wp:positionV>
                <wp:extent cx="515930" cy="518240"/>
                <wp:effectExtent l="0" t="0" r="0" b="0"/>
                <wp:wrapThrough wrapText="bothSides" distL="152400" distR="152400">
                  <wp:wrapPolygon edited="1">
                    <wp:start x="10348" y="0"/>
                    <wp:lineTo x="10348" y="158"/>
                    <wp:lineTo x="10335" y="160"/>
                    <wp:lineTo x="10322" y="165"/>
                    <wp:lineTo x="10309" y="172"/>
                    <wp:lineTo x="10298" y="181"/>
                    <wp:lineTo x="42" y="10393"/>
                    <wp:lineTo x="28" y="10409"/>
                    <wp:lineTo x="17" y="10426"/>
                    <wp:lineTo x="9" y="10444"/>
                    <wp:lineTo x="3" y="10462"/>
                    <wp:lineTo x="1" y="10481"/>
                    <wp:lineTo x="0" y="10500"/>
                    <wp:lineTo x="2" y="10518"/>
                    <wp:lineTo x="7" y="10536"/>
                    <wp:lineTo x="13" y="10554"/>
                    <wp:lineTo x="22" y="10570"/>
                    <wp:lineTo x="33" y="10585"/>
                    <wp:lineTo x="46" y="10599"/>
                    <wp:lineTo x="61" y="10611"/>
                    <wp:lineTo x="78" y="10621"/>
                    <wp:lineTo x="97" y="10629"/>
                    <wp:lineTo x="117" y="10634"/>
                    <wp:lineTo x="187" y="10647"/>
                    <wp:lineTo x="202" y="11116"/>
                    <wp:lineTo x="187" y="11115"/>
                    <wp:lineTo x="173" y="11116"/>
                    <wp:lineTo x="160" y="11119"/>
                    <wp:lineTo x="148" y="11124"/>
                    <wp:lineTo x="138" y="11130"/>
                    <wp:lineTo x="128" y="11139"/>
                    <wp:lineTo x="120" y="11148"/>
                    <wp:lineTo x="113" y="11159"/>
                    <wp:lineTo x="108" y="11170"/>
                    <wp:lineTo x="105" y="11182"/>
                    <wp:lineTo x="104" y="11195"/>
                    <wp:lineTo x="104" y="11207"/>
                    <wp:lineTo x="107" y="11220"/>
                    <wp:lineTo x="112" y="11232"/>
                    <wp:lineTo x="119" y="11244"/>
                    <wp:lineTo x="128" y="11255"/>
                    <wp:lineTo x="10176" y="21257"/>
                    <wp:lineTo x="10188" y="21267"/>
                    <wp:lineTo x="10201" y="21274"/>
                    <wp:lineTo x="10214" y="21279"/>
                    <wp:lineTo x="10228" y="21281"/>
                    <wp:lineTo x="10241" y="21281"/>
                    <wp:lineTo x="10254" y="21279"/>
                    <wp:lineTo x="10267" y="21274"/>
                    <wp:lineTo x="10279" y="21268"/>
                    <wp:lineTo x="10289" y="21260"/>
                    <wp:lineTo x="10299" y="21251"/>
                    <wp:lineTo x="10306" y="21240"/>
                    <wp:lineTo x="10312" y="21228"/>
                    <wp:lineTo x="10316" y="21215"/>
                    <wp:lineTo x="10317" y="21201"/>
                    <wp:lineTo x="10316" y="21186"/>
                    <wp:lineTo x="10312" y="21171"/>
                    <wp:lineTo x="7174" y="12487"/>
                    <wp:lineTo x="7167" y="12470"/>
                    <wp:lineTo x="7157" y="12454"/>
                    <wp:lineTo x="7145" y="12440"/>
                    <wp:lineTo x="7132" y="12427"/>
                    <wp:lineTo x="7117" y="12416"/>
                    <wp:lineTo x="7101" y="12407"/>
                    <wp:lineTo x="7083" y="12401"/>
                    <wp:lineTo x="7065" y="12396"/>
                    <wp:lineTo x="202" y="11116"/>
                    <wp:lineTo x="187" y="10647"/>
                    <wp:lineTo x="7024" y="11923"/>
                    <wp:lineTo x="7038" y="11925"/>
                    <wp:lineTo x="7051" y="11925"/>
                    <wp:lineTo x="7065" y="11925"/>
                    <wp:lineTo x="7078" y="11923"/>
                    <wp:lineTo x="7091" y="11920"/>
                    <wp:lineTo x="7103" y="11916"/>
                    <wp:lineTo x="7115" y="11910"/>
                    <wp:lineTo x="7126" y="11904"/>
                    <wp:lineTo x="7137" y="11897"/>
                    <wp:lineTo x="7147" y="11888"/>
                    <wp:lineTo x="7156" y="11879"/>
                    <wp:lineTo x="7165" y="11869"/>
                    <wp:lineTo x="7172" y="11858"/>
                    <wp:lineTo x="7179" y="11847"/>
                    <wp:lineTo x="7184" y="11834"/>
                    <wp:lineTo x="7189" y="11821"/>
                    <wp:lineTo x="10436" y="262"/>
                    <wp:lineTo x="10438" y="250"/>
                    <wp:lineTo x="10439" y="240"/>
                    <wp:lineTo x="10439" y="229"/>
                    <wp:lineTo x="10437" y="219"/>
                    <wp:lineTo x="10434" y="210"/>
                    <wp:lineTo x="10429" y="201"/>
                    <wp:lineTo x="10424" y="193"/>
                    <wp:lineTo x="10418" y="185"/>
                    <wp:lineTo x="10411" y="179"/>
                    <wp:lineTo x="10403" y="173"/>
                    <wp:lineTo x="10395" y="168"/>
                    <wp:lineTo x="10386" y="164"/>
                    <wp:lineTo x="10377" y="161"/>
                    <wp:lineTo x="10368" y="159"/>
                    <wp:lineTo x="10358" y="158"/>
                    <wp:lineTo x="10348" y="158"/>
                    <wp:lineTo x="10348" y="0"/>
                    <wp:lineTo x="11094" y="0"/>
                    <wp:lineTo x="11058" y="5"/>
                    <wp:lineTo x="11041" y="10"/>
                    <wp:lineTo x="11025" y="18"/>
                    <wp:lineTo x="11010" y="28"/>
                    <wp:lineTo x="10996" y="40"/>
                    <wp:lineTo x="10984" y="54"/>
                    <wp:lineTo x="10973" y="70"/>
                    <wp:lineTo x="10964" y="87"/>
                    <wp:lineTo x="10958" y="107"/>
                    <wp:lineTo x="7685" y="11748"/>
                    <wp:lineTo x="7682" y="11766"/>
                    <wp:lineTo x="7680" y="11784"/>
                    <wp:lineTo x="7681" y="11802"/>
                    <wp:lineTo x="7684" y="11819"/>
                    <wp:lineTo x="7689" y="11835"/>
                    <wp:lineTo x="7695" y="11851"/>
                    <wp:lineTo x="7704" y="11866"/>
                    <wp:lineTo x="7714" y="11879"/>
                    <wp:lineTo x="7725" y="11891"/>
                    <wp:lineTo x="7738" y="11902"/>
                    <wp:lineTo x="7752" y="11912"/>
                    <wp:lineTo x="7768" y="11919"/>
                    <wp:lineTo x="7784" y="11925"/>
                    <wp:lineTo x="7801" y="11929"/>
                    <wp:lineTo x="7819" y="11931"/>
                    <wp:lineTo x="7838" y="11930"/>
                    <wp:lineTo x="21328" y="10613"/>
                    <wp:lineTo x="21328" y="11073"/>
                    <wp:lineTo x="7816" y="12391"/>
                    <wp:lineTo x="7799" y="12393"/>
                    <wp:lineTo x="7783" y="12398"/>
                    <wp:lineTo x="7768" y="12404"/>
                    <wp:lineTo x="7754" y="12412"/>
                    <wp:lineTo x="7741" y="12421"/>
                    <wp:lineTo x="7729" y="12432"/>
                    <wp:lineTo x="7718" y="12444"/>
                    <wp:lineTo x="7709" y="12457"/>
                    <wp:lineTo x="7702" y="12470"/>
                    <wp:lineTo x="7696" y="12485"/>
                    <wp:lineTo x="7691" y="12500"/>
                    <wp:lineTo x="7689" y="12516"/>
                    <wp:lineTo x="7688" y="12532"/>
                    <wp:lineTo x="7688" y="12549"/>
                    <wp:lineTo x="7691" y="12565"/>
                    <wp:lineTo x="7696" y="12582"/>
                    <wp:lineTo x="10920" y="21505"/>
                    <wp:lineTo x="10928" y="21522"/>
                    <wp:lineTo x="10937" y="21538"/>
                    <wp:lineTo x="10949" y="21553"/>
                    <wp:lineTo x="10961" y="21565"/>
                    <wp:lineTo x="10976" y="21576"/>
                    <wp:lineTo x="10991" y="21585"/>
                    <wp:lineTo x="11007" y="21591"/>
                    <wp:lineTo x="11024" y="21596"/>
                    <wp:lineTo x="11041" y="21599"/>
                    <wp:lineTo x="11058" y="21600"/>
                    <wp:lineTo x="11076" y="21599"/>
                    <wp:lineTo x="11093" y="21595"/>
                    <wp:lineTo x="11110" y="21589"/>
                    <wp:lineTo x="11127" y="21581"/>
                    <wp:lineTo x="11142" y="21571"/>
                    <wp:lineTo x="11157" y="21558"/>
                    <wp:lineTo x="21443" y="11318"/>
                    <wp:lineTo x="21459" y="11299"/>
                    <wp:lineTo x="21471" y="11280"/>
                    <wp:lineTo x="21479" y="11259"/>
                    <wp:lineTo x="21484" y="11238"/>
                    <wp:lineTo x="21486" y="11217"/>
                    <wp:lineTo x="21484" y="11196"/>
                    <wp:lineTo x="21479" y="11175"/>
                    <wp:lineTo x="21472" y="11155"/>
                    <wp:lineTo x="21462" y="11137"/>
                    <wp:lineTo x="21449" y="11120"/>
                    <wp:lineTo x="21434" y="11105"/>
                    <wp:lineTo x="21416" y="11093"/>
                    <wp:lineTo x="21397" y="11083"/>
                    <wp:lineTo x="21376" y="11076"/>
                    <wp:lineTo x="21353" y="11073"/>
                    <wp:lineTo x="21328" y="11073"/>
                    <wp:lineTo x="21328" y="10613"/>
                    <wp:lineTo x="21470" y="10600"/>
                    <wp:lineTo x="21492" y="10597"/>
                    <wp:lineTo x="21512" y="10590"/>
                    <wp:lineTo x="21530" y="10581"/>
                    <wp:lineTo x="21547" y="10570"/>
                    <wp:lineTo x="21561" y="10556"/>
                    <wp:lineTo x="21573" y="10541"/>
                    <wp:lineTo x="21584" y="10525"/>
                    <wp:lineTo x="21591" y="10507"/>
                    <wp:lineTo x="21597" y="10488"/>
                    <wp:lineTo x="21600" y="10469"/>
                    <wp:lineTo x="21600" y="10450"/>
                    <wp:lineTo x="21597" y="10430"/>
                    <wp:lineTo x="21592" y="10411"/>
                    <wp:lineTo x="21584" y="10392"/>
                    <wp:lineTo x="21572" y="10374"/>
                    <wp:lineTo x="21558" y="10358"/>
                    <wp:lineTo x="11198" y="42"/>
                    <wp:lineTo x="11183" y="29"/>
                    <wp:lineTo x="11166" y="18"/>
                    <wp:lineTo x="11149" y="10"/>
                    <wp:lineTo x="11131" y="4"/>
                    <wp:lineTo x="11112" y="1"/>
                    <wp:lineTo x="11094" y="0"/>
                    <wp:lineTo x="11076" y="1"/>
                    <wp:lineTo x="11058" y="5"/>
                    <wp:lineTo x="11094" y="0"/>
                    <wp:lineTo x="10348" y="0"/>
                  </wp:wrapPolygon>
                </wp:wrapThrough>
                <wp:docPr id="1073741826" name="officeArt object" descr="Oktae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930" cy="5182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17" h="21560" fill="norm" stroke="1" extrusionOk="0">
                              <a:moveTo>
                                <a:pt x="11016" y="5"/>
                              </a:moveTo>
                              <a:cubicBezTo>
                                <a:pt x="10970" y="17"/>
                                <a:pt x="10930" y="54"/>
                                <a:pt x="10916" y="107"/>
                              </a:cubicBezTo>
                              <a:lnTo>
                                <a:pt x="7656" y="11727"/>
                              </a:lnTo>
                              <a:cubicBezTo>
                                <a:pt x="7629" y="11824"/>
                                <a:pt x="7708" y="11918"/>
                                <a:pt x="7808" y="11909"/>
                              </a:cubicBezTo>
                              <a:lnTo>
                                <a:pt x="21388" y="10581"/>
                              </a:lnTo>
                              <a:cubicBezTo>
                                <a:pt x="21508" y="10570"/>
                                <a:pt x="21561" y="10424"/>
                                <a:pt x="21475" y="10339"/>
                              </a:cubicBezTo>
                              <a:lnTo>
                                <a:pt x="11155" y="43"/>
                              </a:lnTo>
                              <a:cubicBezTo>
                                <a:pt x="11116" y="4"/>
                                <a:pt x="11062" y="-7"/>
                                <a:pt x="11016" y="5"/>
                              </a:cubicBezTo>
                              <a:close/>
                              <a:moveTo>
                                <a:pt x="10309" y="158"/>
                              </a:moveTo>
                              <a:cubicBezTo>
                                <a:pt x="10291" y="160"/>
                                <a:pt x="10273" y="167"/>
                                <a:pt x="10259" y="182"/>
                              </a:cubicBezTo>
                              <a:lnTo>
                                <a:pt x="42" y="10375"/>
                              </a:lnTo>
                              <a:cubicBezTo>
                                <a:pt x="-39" y="10455"/>
                                <a:pt x="4" y="10594"/>
                                <a:pt x="117" y="10615"/>
                              </a:cubicBezTo>
                              <a:lnTo>
                                <a:pt x="6997" y="11901"/>
                              </a:lnTo>
                              <a:cubicBezTo>
                                <a:pt x="7070" y="11915"/>
                                <a:pt x="7142" y="11871"/>
                                <a:pt x="7162" y="11800"/>
                              </a:cubicBezTo>
                              <a:lnTo>
                                <a:pt x="10396" y="262"/>
                              </a:lnTo>
                              <a:cubicBezTo>
                                <a:pt x="10413" y="201"/>
                                <a:pt x="10361" y="154"/>
                                <a:pt x="10309" y="158"/>
                              </a:cubicBezTo>
                              <a:close/>
                              <a:moveTo>
                                <a:pt x="21247" y="11053"/>
                              </a:moveTo>
                              <a:lnTo>
                                <a:pt x="7787" y="12368"/>
                              </a:lnTo>
                              <a:cubicBezTo>
                                <a:pt x="7693" y="12377"/>
                                <a:pt x="7636" y="12471"/>
                                <a:pt x="7667" y="12559"/>
                              </a:cubicBezTo>
                              <a:lnTo>
                                <a:pt x="10878" y="21465"/>
                              </a:lnTo>
                              <a:cubicBezTo>
                                <a:pt x="10914" y="21564"/>
                                <a:pt x="11040" y="21593"/>
                                <a:pt x="11114" y="21519"/>
                              </a:cubicBezTo>
                              <a:lnTo>
                                <a:pt x="21361" y="11297"/>
                              </a:lnTo>
                              <a:cubicBezTo>
                                <a:pt x="21456" y="11203"/>
                                <a:pt x="21381" y="11041"/>
                                <a:pt x="21247" y="11053"/>
                              </a:cubicBezTo>
                              <a:close/>
                              <a:moveTo>
                                <a:pt x="201" y="11096"/>
                              </a:moveTo>
                              <a:cubicBezTo>
                                <a:pt x="122" y="11081"/>
                                <a:pt x="71" y="11178"/>
                                <a:pt x="128" y="11235"/>
                              </a:cubicBezTo>
                              <a:lnTo>
                                <a:pt x="10137" y="21218"/>
                              </a:lnTo>
                              <a:cubicBezTo>
                                <a:pt x="10199" y="21280"/>
                                <a:pt x="10303" y="21215"/>
                                <a:pt x="10273" y="21132"/>
                              </a:cubicBezTo>
                              <a:lnTo>
                                <a:pt x="7147" y="12464"/>
                              </a:lnTo>
                              <a:cubicBezTo>
                                <a:pt x="7130" y="12417"/>
                                <a:pt x="7088" y="12383"/>
                                <a:pt x="7038" y="12374"/>
                              </a:cubicBezTo>
                              <a:lnTo>
                                <a:pt x="201" y="11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737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-0.5pt;margin-top:-11.3pt;width:40.6pt;height:40.8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39,7" coordsize="21517,21560" path="M 11055,12 C 11009,24 10969,61 10955,114 L 7695,11734 C 7668,11831 7747,11925 7847,11916 L 21427,10588 C 21547,10577 21600,10431 21514,10346 L 11194,50 C 11155,11 11101,0 11055,12 X M 10348,165 C 10330,167 10312,174 10298,189 L 81,10382 C 0,10462 43,10601 156,10622 L 7036,11908 C 7109,11922 7181,11878 7201,11807 L 10435,269 C 10452,208 10400,161 10348,165 X M 21286,11060 L 7826,12375 C 7732,12384 7675,12478 7706,12566 L 10917,21472 C 10953,21571 11079,21600 11153,21526 L 21400,11304 C 21495,11210 21420,11048 21286,11060 X M 240,11103 C 161,11088 110,11185 167,11242 L 10176,21225 C 10238,21287 10342,21222 10312,21139 L 7186,12471 C 7169,12424 7127,12390 7077,12381 L 240,11103 X E">
                <v:fill color="#0E737A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4694184</wp:posOffset>
                </wp:positionH>
                <wp:positionV relativeFrom="line">
                  <wp:posOffset>933450</wp:posOffset>
                </wp:positionV>
                <wp:extent cx="1419523" cy="1682764"/>
                <wp:effectExtent l="0" t="0" r="0" b="0"/>
                <wp:wrapThrough wrapText="bothSides" distL="152400" distR="152400">
                  <wp:wrapPolygon edited="1">
                    <wp:start x="-97" y="-82"/>
                    <wp:lineTo x="-97" y="0"/>
                    <wp:lineTo x="-97" y="21600"/>
                    <wp:lineTo x="-97" y="21681"/>
                    <wp:lineTo x="0" y="21681"/>
                    <wp:lineTo x="21602" y="21681"/>
                    <wp:lineTo x="21698" y="21681"/>
                    <wp:lineTo x="21698" y="21600"/>
                    <wp:lineTo x="21698" y="0"/>
                    <wp:lineTo x="21698" y="-82"/>
                    <wp:lineTo x="21602" y="-82"/>
                    <wp:lineTo x="0" y="-82"/>
                    <wp:lineTo x="-97" y="-82"/>
                  </wp:wrapPolygon>
                </wp:wrapThrough>
                <wp:docPr id="1073741827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523" cy="16827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E737A"/>
                          </a:solidFill>
                          <a:prstDash val="sysDot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69.6pt;margin-top:73.5pt;width:111.8pt;height:132.5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E737A" opacity="100.0%" weight="1.0pt" dashstyle="shortdot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5081765</wp:posOffset>
                </wp:positionH>
                <wp:positionV relativeFrom="line">
                  <wp:posOffset>1611719</wp:posOffset>
                </wp:positionV>
                <wp:extent cx="742418" cy="32622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Dein Fo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418" cy="32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Dein Foto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00.1pt;margin-top:126.9pt;width:58.5pt;height:25.7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rtl w:val="0"/>
                          <w:lang w:val="de-DE"/>
                        </w:rPr>
                        <w:t>Dein Foto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2379049</wp:posOffset>
                </wp:positionH>
                <wp:positionV relativeFrom="line">
                  <wp:posOffset>873251</wp:posOffset>
                </wp:positionV>
                <wp:extent cx="3311658" cy="7718860"/>
                <wp:effectExtent l="0" t="0" r="0" b="0"/>
                <wp:wrapTopAndBottom distT="152400" distB="152400"/>
                <wp:docPr id="1073741829" name="officeArt object" descr="Max Musterman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658" cy="77188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Standard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Max Mustermann</w:t>
                            </w: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 xml:space="preserve">Abschluss der Mittleren Reife, Note: </w:t>
                            </w:r>
                            <w:r>
                              <w:rPr>
                                <w:rFonts w:ascii="Verdana" w:hAnsi="Verdana" w:hint="default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 xml:space="preserve">… 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Besuch der Realschule</w:t>
                            </w: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Besuch der Grundschule</w:t>
                            </w: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 xml:space="preserve">Praktikum bei </w:t>
                            </w:r>
                            <w:r>
                              <w:rPr>
                                <w:rFonts w:ascii="Verdana" w:hAnsi="Verdana" w:hint="default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…</w:t>
                            </w: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Aufgaben:</w:t>
                            </w: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 xml:space="preserve">Schulpraktikum </w:t>
                            </w:r>
                            <w:r>
                              <w:rPr>
                                <w:rFonts w:ascii="Verdana" w:hAnsi="Verdana" w:hint="default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…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Englisch (verhandlungssicher)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Franz</w:t>
                            </w:r>
                            <w:r>
                              <w:rPr>
                                <w:rFonts w:ascii="Verdana" w:hAnsi="Verdana" w:hint="default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ö</w:t>
                            </w: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sisch und Spanisch Grundlagen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Microsoft Office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Lesen, Reisen, Sport</w:t>
                            </w: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sz w:val="22"/>
                                <w:szCs w:val="22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Politik, Geschichte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</w:tabs>
                              <w:spacing w:before="0" w:line="320" w:lineRule="exac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:sz w:val="22"/>
                                <w:szCs w:val="22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ext"/>
                            </w:pPr>
                            <w:r>
                              <w:rPr>
                                <w:rFonts w:ascii="Verdana" w:hAnsi="Verdana"/>
                                <w:i w:val="1"/>
                                <w:iCs w:val="1"/>
                                <w:outline w:val="0"/>
                                <w:color w:val="444444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Unterschrift</w:t>
                            </w:r>
                          </w:p>
                        </w:txbxContent>
                      </wps:txbx>
                      <wps:bodyPr wrap="square" lIns="12700" tIns="12700" rIns="12700" bIns="127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87.3pt;margin-top:68.8pt;width:260.8pt;height:607.8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Max Mustermann</w:t>
                      </w: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 xml:space="preserve">Abschluss der Mittleren Reife, Note: </w:t>
                      </w:r>
                      <w:r>
                        <w:rPr>
                          <w:rFonts w:ascii="Verdana" w:hAnsi="Verdana" w:hint="default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 xml:space="preserve">… </w:t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Besuch der Realschule</w:t>
                      </w: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Besuch der Grundschule</w:t>
                      </w: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 xml:space="preserve">Praktikum bei </w:t>
                      </w:r>
                      <w:r>
                        <w:rPr>
                          <w:rFonts w:ascii="Verdana" w:hAnsi="Verdana" w:hint="default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…</w:t>
                      </w:r>
                      <w:r>
                        <w:rPr>
                          <w:rFonts w:ascii="Verdana" w:hAnsi="Verdana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Aufgaben:</w:t>
                      </w: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 xml:space="preserve">Schulpraktikum </w:t>
                      </w:r>
                      <w:r>
                        <w:rPr>
                          <w:rFonts w:ascii="Verdana" w:hAnsi="Verdana" w:hint="default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…</w:t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Englisch (verhandlungssicher)</w:t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Franz</w:t>
                      </w:r>
                      <w:r>
                        <w:rPr>
                          <w:rFonts w:ascii="Verdana" w:hAnsi="Verdana" w:hint="default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ö</w:t>
                      </w:r>
                      <w:r>
                        <w:rPr>
                          <w:rFonts w:ascii="Verdana" w:hAnsi="Verdana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sisch und Spanisch Grundlagen</w:t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Microsoft Office</w:t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Lesen, Reisen, Sport</w:t>
                      </w: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434343"/>
                          <w:sz w:val="22"/>
                          <w:szCs w:val="22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Politik, Geschichte</w:t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</w:tabs>
                        <w:spacing w:before="0" w:line="320" w:lineRule="exac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:sz w:val="22"/>
                          <w:szCs w:val="22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Text"/>
                      </w:pPr>
                      <w:r>
                        <w:rPr>
                          <w:rFonts w:ascii="Verdana" w:hAnsi="Verdana"/>
                          <w:i w:val="1"/>
                          <w:iCs w:val="1"/>
                          <w:outline w:val="0"/>
                          <w:color w:val="444444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Unterschrift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1414780</wp:posOffset>
                </wp:positionH>
                <wp:positionV relativeFrom="page">
                  <wp:posOffset>859700</wp:posOffset>
                </wp:positionV>
                <wp:extent cx="1778000" cy="241300"/>
                <wp:effectExtent l="0" t="0" r="0" b="0"/>
                <wp:wrapNone/>
                <wp:docPr id="1073741830" name="officeArt object" descr="Lebenslau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Überschrift"/>
                              <w:keepNext w:val="0"/>
                              <w:tabs>
                                <w:tab w:val="left" w:pos="1000"/>
                                <w:tab w:val="left" w:pos="1200"/>
                                <w:tab w:val="left" w:pos="1600"/>
                                <w:tab w:val="left" w:pos="2000"/>
                                <w:tab w:val="left" w:pos="2400"/>
                              </w:tabs>
                              <w:spacing w:line="288" w:lineRule="auto"/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outline w:val="0"/>
                                <w:color w:val="444444"/>
                                <w:sz w:val="34"/>
                                <w:szCs w:val="34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Lebenslauf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11.4pt;margin-top:67.7pt;width:140.0pt;height:19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Überschrift"/>
                        <w:keepNext w:val="0"/>
                        <w:tabs>
                          <w:tab w:val="left" w:pos="1000"/>
                          <w:tab w:val="left" w:pos="1200"/>
                          <w:tab w:val="left" w:pos="1600"/>
                          <w:tab w:val="left" w:pos="2000"/>
                          <w:tab w:val="left" w:pos="2400"/>
                        </w:tabs>
                        <w:spacing w:line="288" w:lineRule="auto"/>
                      </w:pPr>
                      <w:r>
                        <w:rPr>
                          <w:rFonts w:ascii="Verdana" w:hAnsi="Verdana"/>
                          <w:b w:val="0"/>
                          <w:bCs w:val="0"/>
                          <w:outline w:val="0"/>
                          <w:color w:val="444444"/>
                          <w:sz w:val="34"/>
                          <w:szCs w:val="34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Lebenslauf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1753271</wp:posOffset>
                </wp:positionV>
                <wp:extent cx="2016041" cy="7718860"/>
                <wp:effectExtent l="0" t="0" r="0" b="0"/>
                <wp:wrapNone/>
                <wp:docPr id="1073741831" name="officeArt object" descr="Persönliche Date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41" cy="77188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Pers</w:t>
                            </w:r>
                            <w:r>
                              <w:rPr>
                                <w:rFonts w:ascii="Verdana" w:hAnsi="Verdana" w:hint="default"/>
                                <w:outline w:val="0"/>
                                <w:color w:val="434343"/>
                                <w:rtl w:val="0"/>
                                <w:lang w:val="sv-S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ö</w:t>
                            </w: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nliche Daten</w:t>
                            </w: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Vorname / Nachname</w:t>
                            </w: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Adresse</w:t>
                            </w: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Tel.</w:t>
                            </w: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E-Mail</w:t>
                            </w: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18"/>
                                <w:szCs w:val="18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18"/>
                                <w:szCs w:val="18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Staatsangeh</w:t>
                            </w:r>
                            <w:r>
                              <w:rPr>
                                <w:rFonts w:ascii="Verdana" w:hAnsi="Verdana" w:hint="default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ö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rigkeit</w:t>
                            </w: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Geburtsdatum</w:t>
                            </w: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Geschlecht</w:t>
                            </w: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18"/>
                                <w:szCs w:val="18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18"/>
                                <w:szCs w:val="18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Bildungsweg</w:t>
                            </w: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MM/JJJJ</w:t>
                            </w: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MM/JJJJ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MM/JJJJ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MM/JJJJ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MM/JJJJ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18"/>
                                <w:szCs w:val="18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18"/>
                                <w:szCs w:val="18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Praktika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outlineLvl w:val="0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MM/JJJJ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MM/JJJJ</w:t>
                            </w: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MM/JJJJ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MM/JJJJ</w:t>
                            </w: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18"/>
                                <w:szCs w:val="18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18"/>
                                <w:szCs w:val="18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Kenntnisse &amp; F</w:t>
                            </w:r>
                            <w:r>
                              <w:rPr>
                                <w:rFonts w:ascii="Verdana" w:hAnsi="Verdana" w:hint="default"/>
                                <w:outline w:val="0"/>
                                <w:color w:val="434343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ä</w:t>
                            </w: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higkeiten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SPRACHKENNTNISSE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COMPUTERKENNTNISSE</w:t>
                            </w: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18"/>
                                <w:szCs w:val="18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18"/>
                                <w:szCs w:val="18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18"/>
                                <w:szCs w:val="18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18"/>
                                <w:szCs w:val="18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outlineLvl w:val="0"/>
                              <w:rPr>
                                <w:rFonts w:ascii="Verdana" w:cs="Verdana" w:hAnsi="Verdana" w:eastAsia="Verdana"/>
                                <w:outline w:val="0"/>
                                <w:color w:val="434343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34343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Hobbies &amp; Interessen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Hobbies</w:t>
                            </w: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Interessen</w:t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20"/>
                                <w:szCs w:val="2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Standard"/>
                              <w:tabs>
                                <w:tab w:val="right" w:pos="2400"/>
                                <w:tab w:val="left" w:pos="2800"/>
                              </w:tabs>
                              <w:spacing w:before="0" w:line="320" w:lineRule="exact"/>
                              <w:jc w:val="righ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18"/>
                                <w:szCs w:val="18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caps w:val="1"/>
                                <w:outline w:val="0"/>
                                <w:color w:val="434343"/>
                                <w:sz w:val="18"/>
                                <w:szCs w:val="18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ext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44444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Ort, aktuelles Datum</w:t>
                            </w: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444444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56.7pt;margin-top:138.1pt;width:158.7pt;height:607.8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434343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Pers</w:t>
                      </w:r>
                      <w:r>
                        <w:rPr>
                          <w:rFonts w:ascii="Verdana" w:hAnsi="Verdana" w:hint="default"/>
                          <w:outline w:val="0"/>
                          <w:color w:val="434343"/>
                          <w:rtl w:val="0"/>
                          <w:lang w:val="sv-S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ö</w:t>
                      </w:r>
                      <w:r>
                        <w:rPr>
                          <w:rFonts w:ascii="Verdana" w:hAnsi="Verdana"/>
                          <w:outline w:val="0"/>
                          <w:color w:val="434343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nliche Daten</w:t>
                      </w: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Vorname / Nachname</w:t>
                      </w: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Adresse</w:t>
                      </w: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Tel.</w:t>
                      </w: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E-Mail</w:t>
                      </w: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18"/>
                          <w:szCs w:val="18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18"/>
                          <w:szCs w:val="18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Staatsangeh</w:t>
                      </w:r>
                      <w:r>
                        <w:rPr>
                          <w:rFonts w:ascii="Verdana" w:hAnsi="Verdana" w:hint="default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ö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rigkeit</w:t>
                      </w: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Geburtsdatum</w:t>
                      </w: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Geschlecht</w:t>
                      </w: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18"/>
                          <w:szCs w:val="18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18"/>
                          <w:szCs w:val="18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434343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Bildungsweg</w:t>
                      </w:r>
                      <w:r>
                        <w:rPr>
                          <w:rFonts w:ascii="Verdana" w:cs="Verdana" w:hAnsi="Verdana" w:eastAsia="Verdana"/>
                          <w:outline w:val="0"/>
                          <w:color w:val="434343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MM/JJJJ</w:t>
                      </w: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MM/JJJJ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MM/JJJJ</w:t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MM/JJJJ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MM/JJJJ</w:t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18"/>
                          <w:szCs w:val="18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18"/>
                          <w:szCs w:val="18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434343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Praktika</w:t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outlineLvl w:val="0"/>
                        <w:rPr>
                          <w:rFonts w:ascii="Verdana" w:cs="Verdana" w:hAnsi="Verdana" w:eastAsia="Verdana"/>
                          <w:b w:val="1"/>
                          <w:bC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MM/JJJJ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MM/JJJJ</w:t>
                      </w: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MM/JJJJ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MM/JJJJ</w:t>
                      </w: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18"/>
                          <w:szCs w:val="18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18"/>
                          <w:szCs w:val="18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434343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Kenntnisse &amp; F</w:t>
                      </w:r>
                      <w:r>
                        <w:rPr>
                          <w:rFonts w:ascii="Verdana" w:hAnsi="Verdana" w:hint="default"/>
                          <w:outline w:val="0"/>
                          <w:color w:val="434343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ä</w:t>
                      </w:r>
                      <w:r>
                        <w:rPr>
                          <w:rFonts w:ascii="Verdana" w:hAnsi="Verdana"/>
                          <w:outline w:val="0"/>
                          <w:color w:val="434343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higkeiten</w:t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SPRACHKENNTNISSE</w:t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COMPUTERKENNTNISSE</w:t>
                      </w: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18"/>
                          <w:szCs w:val="18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18"/>
                          <w:szCs w:val="18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18"/>
                          <w:szCs w:val="18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18"/>
                          <w:szCs w:val="18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outlineLvl w:val="0"/>
                        <w:rPr>
                          <w:rFonts w:ascii="Verdana" w:cs="Verdana" w:hAnsi="Verdana" w:eastAsia="Verdana"/>
                          <w:outline w:val="0"/>
                          <w:color w:val="434343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434343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Hobbies &amp; Interessen</w:t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Hobbies</w:t>
                      </w: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Interessen</w:t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20"/>
                          <w:szCs w:val="20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Standard"/>
                        <w:tabs>
                          <w:tab w:val="right" w:pos="2400"/>
                          <w:tab w:val="left" w:pos="2800"/>
                        </w:tabs>
                        <w:spacing w:before="0" w:line="320" w:lineRule="exact"/>
                        <w:jc w:val="right"/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18"/>
                          <w:szCs w:val="18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caps w:val="1"/>
                          <w:outline w:val="0"/>
                          <w:color w:val="434343"/>
                          <w:sz w:val="18"/>
                          <w:szCs w:val="18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  <w:p>
                      <w:pPr>
                        <w:pStyle w:val="Text"/>
                      </w:pPr>
                      <w:r>
                        <w:rPr>
                          <w:rFonts w:ascii="Verdana" w:hAnsi="Verdana"/>
                          <w:outline w:val="0"/>
                          <w:color w:val="444444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Ort, aktuelles Datum</w:t>
                      </w:r>
                      <w:r>
                        <w:rPr>
                          <w:rFonts w:ascii="Verdana" w:cs="Verdana" w:hAnsi="Verdana" w:eastAsia="Verdana"/>
                          <w:outline w:val="0"/>
                          <w:color w:val="444444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Verdana" w:hAnsi="Verdana"/>
        <w:outline w:val="0"/>
        <w:color w:val="444444"/>
        <w:sz w:val="16"/>
        <w:szCs w:val="16"/>
        <w:rtl w:val="0"/>
        <w:lang w:val="de-DE"/>
        <w14:textFill>
          <w14:solidFill>
            <w14:srgbClr w14:val="444444"/>
          </w14:solidFill>
        </w14:textFill>
      </w:rPr>
      <w:t xml:space="preserve">Mehr Infos unter </w:t>
    </w:r>
    <w:r>
      <w:rPr>
        <w:rStyle w:val="Hyperlink.0"/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fldChar w:fldCharType="begin" w:fldLock="0"/>
    </w:r>
    <w:r>
      <w:rPr>
        <w:rStyle w:val="Hyperlink.0"/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instrText xml:space="preserve"> HYPERLINK "http://www.ausbildung123.de"</w:instrText>
    </w:r>
    <w:r>
      <w:rPr>
        <w:rStyle w:val="Hyperlink.0"/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fldChar w:fldCharType="separate" w:fldLock="0"/>
    </w:r>
    <w:r>
      <w:rPr>
        <w:rStyle w:val="Hyperlink.0"/>
        <w:rFonts w:ascii="Verdana" w:hAnsi="Verdana"/>
        <w:outline w:val="0"/>
        <w:color w:val="444444"/>
        <w:sz w:val="16"/>
        <w:szCs w:val="16"/>
        <w:rtl w:val="0"/>
        <w:lang w:val="de-DE"/>
        <w14:textFill>
          <w14:solidFill>
            <w14:srgbClr w14:val="444444"/>
          </w14:solidFill>
        </w14:textFill>
      </w:rPr>
      <w:t>www.ausbildung123.de</w:t>
    </w:r>
    <w:r>
      <w:rPr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fldChar w:fldCharType="end" w:fldLock="0"/>
    </w:r>
    <w:r>
      <w:rPr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tab/>
      <w:tab/>
    </w:r>
    <w:r>
      <w:rPr>
        <w:rFonts w:ascii="Helvetica Neue" w:cs="Helvetica Neue" w:hAnsi="Helvetica Neue" w:eastAsia="Helvetica Neue"/>
        <w:b w:val="0"/>
        <w:bCs w:val="0"/>
        <w:i w:val="0"/>
        <w:iCs w:val="0"/>
        <w:outline w:val="0"/>
        <w:color w:val="000000"/>
        <w:sz w:val="24"/>
        <w:szCs w:val="24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831818" cy="365090"/>
          <wp:effectExtent l="0" t="0" r="0" b="0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18" cy="365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