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2379049</wp:posOffset>
                </wp:positionH>
                <wp:positionV relativeFrom="line">
                  <wp:posOffset>873251</wp:posOffset>
                </wp:positionV>
                <wp:extent cx="3311658" cy="7718860"/>
                <wp:effectExtent l="0" t="0" r="0" b="0"/>
                <wp:wrapTopAndBottom distT="152400" distB="152400"/>
                <wp:docPr id="1073741826" name="officeArt object" descr="Max Musterman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658" cy="7718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0e737a"/>
                                <w:sz w:val="22"/>
                                <w:szCs w:val="22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0e737a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  <w:t>Max Mustermann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0e737a"/>
                                <w:sz w:val="22"/>
                                <w:szCs w:val="22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Abschluss der Mittleren Reife, Note: 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… 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Besuch der Realschule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Besuch der Grundschule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Praktikum bei 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Aufgaben: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Schulpraktikum 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…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Englisch (verhandlungssicher)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Franz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sisch und Spanisch Grundlagen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Microsoft Office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Lesen, Reisen, Sport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Politik, Geschichte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Verdana" w:hAnsi="Verdana"/>
                                <w:i w:val="1"/>
                                <w:iCs w:val="1"/>
                                <w:outline w:val="0"/>
                                <w:color w:val="444444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Unterschrift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7.3pt;margin-top:68.8pt;width:260.8pt;height:607.8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0e737a"/>
                          <w:sz w:val="22"/>
                          <w:szCs w:val="22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0e737a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  <w:t>Max Mustermann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0e737a"/>
                          <w:sz w:val="22"/>
                          <w:szCs w:val="22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Abschluss der Mittleren Reife, Note: 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… 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Besuch der Realschule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Besuch der Grundschule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Praktikum bei 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…</w:t>
                      </w: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Aufgaben: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Schulpraktikum 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…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Englisch (verhandlungssicher)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Franz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sisch und Spanisch Grundlagen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Microsoft Office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Lesen, Reisen, Sport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Politik, Geschichte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rFonts w:ascii="Verdana" w:hAnsi="Verdana"/>
                          <w:i w:val="1"/>
                          <w:iCs w:val="1"/>
                          <w:outline w:val="0"/>
                          <w:color w:val="444444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Unterschrift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5030965</wp:posOffset>
                </wp:positionH>
                <wp:positionV relativeFrom="line">
                  <wp:posOffset>1649820</wp:posOffset>
                </wp:positionV>
                <wp:extent cx="742418" cy="3262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Dein Fo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418" cy="32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Dein Foto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96.1pt;margin-top:129.9pt;width:58.5pt;height:25.7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  <w:t>Dein Foto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line">
                  <wp:posOffset>868171</wp:posOffset>
                </wp:positionV>
                <wp:extent cx="2834502" cy="241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502" cy="241300"/>
                        </a:xfrm>
                        <a:prstGeom prst="rect">
                          <a:avLst/>
                        </a:prstGeom>
                        <a:solidFill>
                          <a:srgbClr val="0E73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7.2pt;margin-top:68.4pt;width:223.2pt;height:19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E73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line">
                  <wp:posOffset>3104060</wp:posOffset>
                </wp:positionV>
                <wp:extent cx="2834502" cy="241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502" cy="241300"/>
                        </a:xfrm>
                        <a:prstGeom prst="rect">
                          <a:avLst/>
                        </a:prstGeom>
                        <a:solidFill>
                          <a:srgbClr val="0E73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7.2pt;margin-top:244.4pt;width:223.2pt;height:19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E73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line">
                  <wp:posOffset>4327551</wp:posOffset>
                </wp:positionV>
                <wp:extent cx="2834502" cy="241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502" cy="241300"/>
                        </a:xfrm>
                        <a:prstGeom prst="rect">
                          <a:avLst/>
                        </a:prstGeom>
                        <a:solidFill>
                          <a:srgbClr val="0E73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7.2pt;margin-top:340.8pt;width:223.2pt;height:19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E73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-734852</wp:posOffset>
                </wp:positionH>
                <wp:positionV relativeFrom="line">
                  <wp:posOffset>6750842</wp:posOffset>
                </wp:positionV>
                <wp:extent cx="2834502" cy="241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502" cy="241300"/>
                        </a:xfrm>
                        <a:prstGeom prst="rect">
                          <a:avLst/>
                        </a:prstGeom>
                        <a:solidFill>
                          <a:srgbClr val="0E73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7.9pt;margin-top:531.6pt;width:223.2pt;height:19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E73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line">
                  <wp:posOffset>5550898</wp:posOffset>
                </wp:positionV>
                <wp:extent cx="2834502" cy="241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502" cy="241300"/>
                        </a:xfrm>
                        <a:prstGeom prst="rect">
                          <a:avLst/>
                        </a:prstGeom>
                        <a:solidFill>
                          <a:srgbClr val="0E73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57.2pt;margin-top:437.1pt;width:223.2pt;height:19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E73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4620853</wp:posOffset>
                </wp:positionH>
                <wp:positionV relativeFrom="line">
                  <wp:posOffset>887221</wp:posOffset>
                </wp:positionV>
                <wp:extent cx="1575342" cy="2023629"/>
                <wp:effectExtent l="0" t="0" r="0" b="0"/>
                <wp:wrapThrough wrapText="bothSides" distL="152400" distR="152400">
                  <wp:wrapPolygon edited="1">
                    <wp:start x="-87" y="-68"/>
                    <wp:lineTo x="-87" y="0"/>
                    <wp:lineTo x="-87" y="21600"/>
                    <wp:lineTo x="-87" y="21668"/>
                    <wp:lineTo x="0" y="21668"/>
                    <wp:lineTo x="21598" y="21668"/>
                    <wp:lineTo x="21685" y="21668"/>
                    <wp:lineTo x="21685" y="21600"/>
                    <wp:lineTo x="21685" y="0"/>
                    <wp:lineTo x="21685" y="-68"/>
                    <wp:lineTo x="21598" y="-68"/>
                    <wp:lineTo x="0" y="-68"/>
                    <wp:lineTo x="-87" y="-68"/>
                  </wp:wrapPolygon>
                </wp:wrapThrough>
                <wp:docPr id="1073741833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42" cy="2023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E737A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63.8pt;margin-top:69.9pt;width:124.0pt;height:159.3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E737A" opacity="100.0%" weight="1.0pt" dashstyle="shortdot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-837582</wp:posOffset>
                </wp:positionH>
                <wp:positionV relativeFrom="page">
                  <wp:posOffset>0</wp:posOffset>
                </wp:positionV>
                <wp:extent cx="2910313" cy="14400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313" cy="1440001"/>
                        </a:xfrm>
                        <a:prstGeom prst="rect">
                          <a:avLst/>
                        </a:prstGeom>
                        <a:solidFill>
                          <a:srgbClr val="0E73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66.0pt;margin-top:0.0pt;width:229.2pt;height:113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E73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1529080</wp:posOffset>
                </wp:positionH>
                <wp:positionV relativeFrom="page">
                  <wp:posOffset>859700</wp:posOffset>
                </wp:positionV>
                <wp:extent cx="1206961" cy="241300"/>
                <wp:effectExtent l="0" t="0" r="0" b="0"/>
                <wp:wrapNone/>
                <wp:docPr id="1073741835" name="officeArt object" descr="Lebenslau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961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Überschrift"/>
                              <w:keepNext w:val="0"/>
                              <w:tabs>
                                <w:tab w:val="left" w:pos="1000"/>
                                <w:tab w:val="left" w:pos="1200"/>
                                <w:tab w:val="left" w:pos="1600"/>
                              </w:tabs>
                              <w:spacing w:line="288" w:lineRule="auto"/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outline w:val="0"/>
                                <w:color w:val="ffffff"/>
                                <w:sz w:val="34"/>
                                <w:szCs w:val="34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Lebenslauf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20.4pt;margin-top:67.7pt;width:95.0pt;height:19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Überschrift"/>
                        <w:keepNext w:val="0"/>
                        <w:tabs>
                          <w:tab w:val="left" w:pos="1000"/>
                          <w:tab w:val="left" w:pos="1200"/>
                          <w:tab w:val="left" w:pos="1600"/>
                        </w:tabs>
                        <w:spacing w:line="288" w:lineRule="auto"/>
                      </w:pPr>
                      <w:r>
                        <w:rPr>
                          <w:rFonts w:ascii="Verdana" w:hAnsi="Verdana"/>
                          <w:b w:val="0"/>
                          <w:bCs w:val="0"/>
                          <w:outline w:val="0"/>
                          <w:color w:val="ffffff"/>
                          <w:sz w:val="34"/>
                          <w:szCs w:val="34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Lebenslauf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1753271</wp:posOffset>
                </wp:positionV>
                <wp:extent cx="2016041" cy="7718860"/>
                <wp:effectExtent l="0" t="0" r="0" b="0"/>
                <wp:wrapNone/>
                <wp:docPr id="1073741836" name="officeArt object" descr="Persönliche Date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41" cy="7718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Pers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ffffff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nliche Daten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Vorname / Nachname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Adresse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Tel.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E-Mail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Staatsangeh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rigkeit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Geburtsdatum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Geschlecht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Bildungsweg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Praktika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Kenntnisse &amp; F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higkeiten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SPRACHKENNTNISSE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COMPUTERKENNTNISSE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Hobbies &amp; Interessen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Hobbies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Interessen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Ort, aktuelles Datum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6.7pt;margin-top:138.1pt;width:158.7pt;height:607.8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Pers</w:t>
                      </w:r>
                      <w:r>
                        <w:rPr>
                          <w:rFonts w:ascii="Verdana" w:hAnsi="Verdana" w:hint="default"/>
                          <w:outline w:val="0"/>
                          <w:color w:val="ffffff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Verdana" w:hAnsi="Verdana"/>
                          <w:outline w:val="0"/>
                          <w:color w:val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nliche Daten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Vorname / Nachname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Adresse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Tel.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E-Mail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Staatsangeh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rigkeit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Geburtsdatum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Geschlecht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Bildungsweg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Praktika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Kenntnisse &amp; F</w:t>
                      </w:r>
                      <w:r>
                        <w:rPr>
                          <w:rFonts w:ascii="Verdana" w:hAnsi="Verdana" w:hint="default"/>
                          <w:outline w:val="0"/>
                          <w:color w:val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Verdana" w:hAnsi="Verdana"/>
                          <w:outline w:val="0"/>
                          <w:color w:val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higkeiten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SPRACHKENNTNISSE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COMPUTERKENNTNISSE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Hobbies &amp; Interessen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Hobbies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Interessen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Ort, aktuelles Datum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44444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 xml:space="preserve">Mehr Infos unter </w: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instrText xml:space="preserve"> HYPERLINK "http://www.ausbildung123.de"</w:instrTex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>www.ausbildung123.de</w:t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end" w:fldLock="0"/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1818" cy="365090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18" cy="365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